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E8C7B" w14:textId="261C4413" w:rsidR="00167098" w:rsidRPr="00167098" w:rsidRDefault="00167098" w:rsidP="00167098">
      <w:pPr>
        <w:rPr>
          <w:rFonts w:ascii="Arial" w:hAnsi="Arial" w:cs="Arial"/>
        </w:rPr>
      </w:pPr>
      <w:r w:rsidRPr="00167098">
        <w:rPr>
          <w:rFonts w:ascii="Arial" w:hAnsi="Arial" w:cs="Arial"/>
        </w:rPr>
        <w:t>Camden Council has a partnership with LabTech to provide pop-up market stall.</w:t>
      </w:r>
    </w:p>
    <w:p w14:paraId="601F07B0" w14:textId="3BDAFA2F" w:rsidR="00167098" w:rsidRPr="00167098" w:rsidRDefault="00167098" w:rsidP="00167098">
      <w:pPr>
        <w:rPr>
          <w:rFonts w:ascii="Arial" w:hAnsi="Arial" w:cs="Arial"/>
        </w:rPr>
      </w:pPr>
      <w:r w:rsidRPr="00167098">
        <w:rPr>
          <w:rFonts w:ascii="Arial" w:hAnsi="Arial" w:cs="Arial"/>
        </w:rPr>
        <w:t>Market stalls will be situated on Buck Street and Camden Market between July and August 202</w:t>
      </w:r>
      <w:r w:rsidR="0097136C">
        <w:rPr>
          <w:rFonts w:ascii="Arial" w:hAnsi="Arial" w:cs="Arial"/>
        </w:rPr>
        <w:t>2</w:t>
      </w:r>
      <w:r w:rsidRPr="00167098">
        <w:rPr>
          <w:rFonts w:ascii="Arial" w:hAnsi="Arial" w:cs="Arial"/>
        </w:rPr>
        <w:t xml:space="preserve">, in the heart of Camden and London. </w:t>
      </w:r>
    </w:p>
    <w:p w14:paraId="676D152D" w14:textId="1655D7BC" w:rsidR="00167098" w:rsidRPr="00167098" w:rsidRDefault="00167098" w:rsidP="00167098">
      <w:pPr>
        <w:rPr>
          <w:rFonts w:ascii="Arial" w:hAnsi="Arial" w:cs="Arial"/>
        </w:rPr>
      </w:pPr>
      <w:r w:rsidRPr="00167098">
        <w:rPr>
          <w:rFonts w:ascii="Arial" w:hAnsi="Arial" w:cs="Arial"/>
        </w:rPr>
        <w:t xml:space="preserve">Buck Street is formed of vibrantly coloured recycled shipping containers, and sits at the centre of Camden’s bustling high street. Just a short walk from Camden Market, Buck Street reflects a sustainable and eco-conscious future. </w:t>
      </w:r>
    </w:p>
    <w:p w14:paraId="5ED23CB5" w14:textId="6562E797" w:rsidR="00167098" w:rsidRPr="00167098" w:rsidRDefault="00167098" w:rsidP="00167098">
      <w:pPr>
        <w:rPr>
          <w:rFonts w:ascii="Arial" w:hAnsi="Arial" w:cs="Arial"/>
        </w:rPr>
      </w:pPr>
      <w:r w:rsidRPr="00167098">
        <w:rPr>
          <w:rFonts w:ascii="Arial" w:hAnsi="Arial" w:cs="Arial"/>
        </w:rPr>
        <w:t>The offer includes:</w:t>
      </w:r>
    </w:p>
    <w:p w14:paraId="426FD208" w14:textId="77777777" w:rsidR="00167098" w:rsidRPr="00167098" w:rsidRDefault="00167098" w:rsidP="00167098">
      <w:pPr>
        <w:pStyle w:val="ListParagraph"/>
        <w:numPr>
          <w:ilvl w:val="0"/>
          <w:numId w:val="13"/>
        </w:numPr>
        <w:spacing w:line="252" w:lineRule="auto"/>
        <w:rPr>
          <w:rFonts w:ascii="Arial" w:eastAsia="Times New Roman" w:hAnsi="Arial" w:cs="Arial"/>
        </w:rPr>
      </w:pPr>
      <w:r w:rsidRPr="00167098">
        <w:rPr>
          <w:rFonts w:ascii="Arial" w:eastAsia="Times New Roman" w:hAnsi="Arial" w:cs="Arial"/>
        </w:rPr>
        <w:t xml:space="preserve">Market stall at Buck Street or Camden Market </w:t>
      </w:r>
    </w:p>
    <w:p w14:paraId="56D9546C" w14:textId="77777777" w:rsidR="00167098" w:rsidRPr="00167098" w:rsidRDefault="00167098" w:rsidP="00167098">
      <w:pPr>
        <w:pStyle w:val="ListParagraph"/>
        <w:numPr>
          <w:ilvl w:val="0"/>
          <w:numId w:val="13"/>
        </w:numPr>
        <w:spacing w:line="252" w:lineRule="auto"/>
        <w:rPr>
          <w:rFonts w:ascii="Arial" w:eastAsia="Times New Roman" w:hAnsi="Arial" w:cs="Arial"/>
        </w:rPr>
      </w:pPr>
      <w:r w:rsidRPr="00167098">
        <w:rPr>
          <w:rFonts w:ascii="Arial" w:eastAsia="Times New Roman" w:hAnsi="Arial" w:cs="Arial"/>
        </w:rPr>
        <w:t xml:space="preserve">Funding contribution to purchase initial stall equipment </w:t>
      </w:r>
    </w:p>
    <w:p w14:paraId="6A889311" w14:textId="77777777" w:rsidR="00167098" w:rsidRPr="00167098" w:rsidRDefault="00167098" w:rsidP="00167098">
      <w:pPr>
        <w:pStyle w:val="ListParagraph"/>
        <w:numPr>
          <w:ilvl w:val="0"/>
          <w:numId w:val="13"/>
        </w:numPr>
        <w:spacing w:line="252" w:lineRule="auto"/>
        <w:rPr>
          <w:rFonts w:ascii="Arial" w:eastAsia="Times New Roman" w:hAnsi="Arial" w:cs="Arial"/>
        </w:rPr>
      </w:pPr>
      <w:r w:rsidRPr="00167098">
        <w:rPr>
          <w:rFonts w:ascii="Arial" w:eastAsia="Times New Roman" w:hAnsi="Arial" w:cs="Arial"/>
        </w:rPr>
        <w:t xml:space="preserve">Access to enterprise support training </w:t>
      </w:r>
    </w:p>
    <w:p w14:paraId="61606F0B" w14:textId="5ABCB227" w:rsidR="00167098" w:rsidRDefault="00167098" w:rsidP="00167098">
      <w:pPr>
        <w:rPr>
          <w:rFonts w:ascii="Arial" w:hAnsi="Arial" w:cs="Arial"/>
        </w:rPr>
      </w:pPr>
      <w:r w:rsidRPr="00167098">
        <w:rPr>
          <w:rFonts w:ascii="Arial" w:hAnsi="Arial" w:cs="Arial"/>
        </w:rPr>
        <w:t xml:space="preserve">The opportunity is open to Camden residents and/or businesses located in Camden. Please be advised retail goods would be preferable for both Camden Market and Buck Street. Buck Street has a no plastic, real fur, silver policy. </w:t>
      </w:r>
    </w:p>
    <w:p w14:paraId="140B78DB" w14:textId="5B910468" w:rsidR="0097136C" w:rsidRPr="00167098" w:rsidRDefault="0097136C" w:rsidP="00167098">
      <w:pPr>
        <w:rPr>
          <w:rFonts w:ascii="Arial" w:hAnsi="Arial" w:cs="Arial"/>
        </w:rPr>
      </w:pPr>
      <w:r w:rsidRPr="0097136C">
        <w:rPr>
          <w:rFonts w:ascii="Arial" w:hAnsi="Arial" w:cs="Arial"/>
        </w:rPr>
        <w:t xml:space="preserve">Due to food safety restrictions, food products are not permitted for both markets. </w:t>
      </w:r>
    </w:p>
    <w:p w14:paraId="10B56DBB" w14:textId="5DC53E03" w:rsidR="00167098" w:rsidRPr="00167098" w:rsidRDefault="00167098" w:rsidP="00167098">
      <w:pPr>
        <w:rPr>
          <w:rFonts w:ascii="Arial" w:hAnsi="Arial" w:cs="Arial"/>
        </w:rPr>
      </w:pPr>
      <w:r w:rsidRPr="00167098">
        <w:rPr>
          <w:rFonts w:ascii="Arial" w:hAnsi="Arial" w:cs="Arial"/>
        </w:rPr>
        <w:t>Contact the following email to arrange a call to find out more about the opportunity and application process:</w:t>
      </w:r>
      <w:hyperlink r:id="rId10" w:history="1">
        <w:r w:rsidRPr="00167098">
          <w:rPr>
            <w:rStyle w:val="Hyperlink"/>
            <w:rFonts w:ascii="Arial" w:hAnsi="Arial" w:cs="Arial"/>
          </w:rPr>
          <w:t> economicdevelopment@camden.gov.uk</w:t>
        </w:r>
      </w:hyperlink>
    </w:p>
    <w:p w14:paraId="1F1B5FAE" w14:textId="426D820B" w:rsidR="00CC4525" w:rsidRPr="00930B25" w:rsidRDefault="00930B25" w:rsidP="00CC4525">
      <w:pPr>
        <w:spacing w:after="20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</w:t>
      </w:r>
      <w:r w:rsidRPr="00930B25">
        <w:rPr>
          <w:rFonts w:ascii="Arial" w:hAnsi="Arial" w:cs="Arial"/>
          <w:i/>
        </w:rPr>
        <w:t>f you wish to provide responses to questions via video and</w:t>
      </w:r>
      <w:r>
        <w:rPr>
          <w:rFonts w:ascii="Arial" w:hAnsi="Arial" w:cs="Arial"/>
          <w:i/>
        </w:rPr>
        <w:t>/or</w:t>
      </w:r>
      <w:r w:rsidRPr="00930B25">
        <w:rPr>
          <w:rFonts w:ascii="Arial" w:hAnsi="Arial" w:cs="Arial"/>
          <w:i/>
        </w:rPr>
        <w:t xml:space="preserve"> provide further video clips on your business, please feel free to do so. </w:t>
      </w:r>
      <w:r>
        <w:rPr>
          <w:rFonts w:ascii="Arial" w:hAnsi="Arial" w:cs="Arial"/>
          <w:i/>
        </w:rPr>
        <w:t xml:space="preserve">The word count is simple a guide. </w:t>
      </w:r>
    </w:p>
    <w:p w14:paraId="60EB30A8" w14:textId="3B5ABDE9" w:rsidR="0046145E" w:rsidRPr="0046145E" w:rsidRDefault="0046145E" w:rsidP="00916A32">
      <w:pPr>
        <w:tabs>
          <w:tab w:val="left" w:pos="42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Background information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96"/>
        <w:gridCol w:w="2835"/>
        <w:gridCol w:w="1701"/>
        <w:gridCol w:w="2977"/>
      </w:tblGrid>
      <w:tr w:rsidR="00763267" w14:paraId="459E9C87" w14:textId="77777777" w:rsidTr="00A962B3">
        <w:tc>
          <w:tcPr>
            <w:tcW w:w="1696" w:type="dxa"/>
            <w:shd w:val="clear" w:color="auto" w:fill="BFBFBF" w:themeFill="background1" w:themeFillShade="BF"/>
          </w:tcPr>
          <w:p w14:paraId="56808837" w14:textId="1EBE9C59" w:rsidR="00763267" w:rsidRDefault="00763267" w:rsidP="00A962B3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Forename</w:t>
            </w:r>
            <w:r w:rsidR="00A962B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835" w:type="dxa"/>
          </w:tcPr>
          <w:p w14:paraId="1BF6807F" w14:textId="77777777" w:rsidR="00763267" w:rsidRDefault="00763267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AAC4BCC" w14:textId="16D905C2" w:rsidR="00763267" w:rsidRDefault="00A962B3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977" w:type="dxa"/>
          </w:tcPr>
          <w:p w14:paraId="1EE4ABC6" w14:textId="77777777" w:rsidR="00763267" w:rsidRDefault="00763267" w:rsidP="00916A32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46145E" w14:paraId="3B3C75B7" w14:textId="77777777" w:rsidTr="00A962B3">
        <w:tc>
          <w:tcPr>
            <w:tcW w:w="1696" w:type="dxa"/>
            <w:shd w:val="clear" w:color="auto" w:fill="BFBFBF" w:themeFill="background1" w:themeFillShade="BF"/>
          </w:tcPr>
          <w:p w14:paraId="39B67F30" w14:textId="77777777" w:rsidR="0046145E" w:rsidRPr="0046145E" w:rsidRDefault="0046145E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D.O.B</w:t>
            </w:r>
          </w:p>
        </w:tc>
        <w:tc>
          <w:tcPr>
            <w:tcW w:w="2835" w:type="dxa"/>
          </w:tcPr>
          <w:p w14:paraId="293A2C55" w14:textId="77777777" w:rsidR="0046145E" w:rsidRDefault="0046145E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7C36ED4" w14:textId="77777777" w:rsidR="0046145E" w:rsidRPr="0046145E" w:rsidRDefault="0046145E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2977" w:type="dxa"/>
          </w:tcPr>
          <w:p w14:paraId="5F7F8C76" w14:textId="77777777" w:rsidR="0046145E" w:rsidRDefault="0046145E" w:rsidP="00916A32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46145E" w14:paraId="28ED7056" w14:textId="77777777" w:rsidTr="00A962B3">
        <w:tc>
          <w:tcPr>
            <w:tcW w:w="1696" w:type="dxa"/>
            <w:shd w:val="clear" w:color="auto" w:fill="BFBFBF" w:themeFill="background1" w:themeFillShade="BF"/>
          </w:tcPr>
          <w:p w14:paraId="197CC812" w14:textId="77777777" w:rsidR="0046145E" w:rsidRPr="0046145E" w:rsidRDefault="0046145E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Ethnicity</w:t>
            </w:r>
          </w:p>
        </w:tc>
        <w:tc>
          <w:tcPr>
            <w:tcW w:w="2835" w:type="dxa"/>
          </w:tcPr>
          <w:p w14:paraId="6314252A" w14:textId="77777777" w:rsidR="0046145E" w:rsidRDefault="0046145E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6E2B92B" w14:textId="77777777" w:rsidR="0046145E" w:rsidRPr="0046145E" w:rsidRDefault="0046145E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46145E">
              <w:rPr>
                <w:rFonts w:ascii="Arial" w:hAnsi="Arial" w:cs="Arial"/>
                <w:b/>
              </w:rPr>
              <w:t>Phone no.</w:t>
            </w:r>
          </w:p>
        </w:tc>
        <w:tc>
          <w:tcPr>
            <w:tcW w:w="2977" w:type="dxa"/>
          </w:tcPr>
          <w:p w14:paraId="12E6523C" w14:textId="77777777" w:rsidR="0046145E" w:rsidRDefault="0046145E" w:rsidP="00916A32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46145E" w14:paraId="6D005477" w14:textId="77777777" w:rsidTr="00A962B3">
        <w:tc>
          <w:tcPr>
            <w:tcW w:w="1696" w:type="dxa"/>
            <w:shd w:val="clear" w:color="auto" w:fill="BFBFBF" w:themeFill="background1" w:themeFillShade="BF"/>
          </w:tcPr>
          <w:p w14:paraId="37FB50FC" w14:textId="77777777" w:rsidR="0046145E" w:rsidRPr="0046145E" w:rsidRDefault="0046145E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</w:t>
            </w:r>
          </w:p>
        </w:tc>
        <w:tc>
          <w:tcPr>
            <w:tcW w:w="2835" w:type="dxa"/>
          </w:tcPr>
          <w:p w14:paraId="3F5EA0CC" w14:textId="77777777" w:rsidR="0046145E" w:rsidRDefault="0046145E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C4B965D" w14:textId="03801290" w:rsidR="0046145E" w:rsidRPr="0046145E" w:rsidRDefault="0046145E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46145E">
              <w:rPr>
                <w:rFonts w:ascii="Arial" w:hAnsi="Arial" w:cs="Arial"/>
                <w:b/>
              </w:rPr>
              <w:t>Business website</w:t>
            </w:r>
            <w:r w:rsidR="00BF0371">
              <w:rPr>
                <w:rFonts w:ascii="Arial" w:hAnsi="Arial" w:cs="Arial"/>
                <w:b/>
              </w:rPr>
              <w:t xml:space="preserve"> link</w:t>
            </w:r>
          </w:p>
        </w:tc>
        <w:tc>
          <w:tcPr>
            <w:tcW w:w="2977" w:type="dxa"/>
          </w:tcPr>
          <w:p w14:paraId="6AD448F8" w14:textId="77777777" w:rsidR="0046145E" w:rsidRDefault="0046145E" w:rsidP="00916A32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46145E" w14:paraId="75A1D9ED" w14:textId="77777777" w:rsidTr="00A962B3">
        <w:tc>
          <w:tcPr>
            <w:tcW w:w="1696" w:type="dxa"/>
            <w:shd w:val="clear" w:color="auto" w:fill="BFBFBF" w:themeFill="background1" w:themeFillShade="BF"/>
          </w:tcPr>
          <w:p w14:paraId="40B55B88" w14:textId="77777777" w:rsidR="0046145E" w:rsidRPr="0046145E" w:rsidRDefault="0046145E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46145E">
              <w:rPr>
                <w:rFonts w:ascii="Arial" w:hAnsi="Arial" w:cs="Arial"/>
                <w:b/>
              </w:rPr>
              <w:t>Post code</w:t>
            </w:r>
          </w:p>
        </w:tc>
        <w:tc>
          <w:tcPr>
            <w:tcW w:w="2835" w:type="dxa"/>
          </w:tcPr>
          <w:p w14:paraId="08854574" w14:textId="77777777" w:rsidR="0046145E" w:rsidRDefault="0046145E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BC62CD5" w14:textId="23CE0889" w:rsidR="0046145E" w:rsidRPr="00A962B3" w:rsidRDefault="00A962B3" w:rsidP="00A962B3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Business name</w:t>
            </w:r>
          </w:p>
        </w:tc>
        <w:tc>
          <w:tcPr>
            <w:tcW w:w="2977" w:type="dxa"/>
          </w:tcPr>
          <w:p w14:paraId="7CB2E255" w14:textId="77777777" w:rsidR="0046145E" w:rsidRDefault="0046145E" w:rsidP="00916A32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5A1C7BC5" w14:textId="77777777" w:rsidR="007C04EC" w:rsidRDefault="007C04EC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419827E6" w14:textId="77777777" w:rsidR="007C04EC" w:rsidRDefault="009C23E4" w:rsidP="007C04EC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>
        <w:rPr>
          <w:rFonts w:ascii="Arial" w:eastAsia="Times New Roman" w:hAnsi="Arial" w:cs="Arial"/>
          <w:b/>
          <w:szCs w:val="20"/>
          <w:lang w:eastAsia="en-GB"/>
        </w:rPr>
        <w:t>Do you self-identify with any of the below characteristics</w:t>
      </w:r>
      <w:r w:rsidR="007C04EC">
        <w:rPr>
          <w:rFonts w:ascii="Arial" w:eastAsia="Times New Roman" w:hAnsi="Arial" w:cs="Arial"/>
          <w:b/>
          <w:szCs w:val="20"/>
          <w:lang w:eastAsia="en-GB"/>
        </w:rPr>
        <w:t xml:space="preserve">? Please add (Y) to the most relevant column. </w:t>
      </w:r>
    </w:p>
    <w:p w14:paraId="094C990A" w14:textId="77777777" w:rsidR="009C23E4" w:rsidRDefault="009C23E4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tbl>
      <w:tblPr>
        <w:tblStyle w:val="TableGrid"/>
        <w:tblW w:w="9479" w:type="dxa"/>
        <w:tblLook w:val="04A0" w:firstRow="1" w:lastRow="0" w:firstColumn="1" w:lastColumn="0" w:noHBand="0" w:noVBand="1"/>
      </w:tblPr>
      <w:tblGrid>
        <w:gridCol w:w="2547"/>
        <w:gridCol w:w="804"/>
        <w:gridCol w:w="2314"/>
        <w:gridCol w:w="683"/>
        <w:gridCol w:w="2436"/>
        <w:gridCol w:w="695"/>
      </w:tblGrid>
      <w:tr w:rsidR="009C23E4" w14:paraId="3832161E" w14:textId="77777777" w:rsidTr="002C4C9B">
        <w:trPr>
          <w:trHeight w:val="302"/>
        </w:trPr>
        <w:tc>
          <w:tcPr>
            <w:tcW w:w="2547" w:type="dxa"/>
            <w:shd w:val="clear" w:color="auto" w:fill="BFBFBF" w:themeFill="background1" w:themeFillShade="BF"/>
          </w:tcPr>
          <w:p w14:paraId="2E55506D" w14:textId="7B9E58FC" w:rsidR="009C23E4" w:rsidRPr="00B213F2" w:rsidRDefault="009C23E4" w:rsidP="009C23E4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BAME community </w:t>
            </w:r>
            <w:r w:rsidRPr="00B213F2"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 </w:t>
            </w:r>
          </w:p>
        </w:tc>
        <w:tc>
          <w:tcPr>
            <w:tcW w:w="804" w:type="dxa"/>
          </w:tcPr>
          <w:p w14:paraId="19FB2E48" w14:textId="77777777" w:rsidR="009C23E4" w:rsidRPr="00B213F2" w:rsidRDefault="009C23E4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314" w:type="dxa"/>
            <w:shd w:val="clear" w:color="auto" w:fill="BFBFBF" w:themeFill="background1" w:themeFillShade="BF"/>
          </w:tcPr>
          <w:p w14:paraId="542B3AF9" w14:textId="6CE3CCF0" w:rsidR="009C23E4" w:rsidRPr="00B213F2" w:rsidRDefault="009C23E4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Lone parent </w:t>
            </w:r>
          </w:p>
        </w:tc>
        <w:tc>
          <w:tcPr>
            <w:tcW w:w="683" w:type="dxa"/>
          </w:tcPr>
          <w:p w14:paraId="198252DA" w14:textId="77777777" w:rsidR="009C23E4" w:rsidRPr="00B213F2" w:rsidRDefault="009C23E4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14:paraId="37B13A5B" w14:textId="61BF4474" w:rsidR="009C23E4" w:rsidRPr="00B213F2" w:rsidRDefault="009C23E4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>Under 25 or NEET Under 25</w:t>
            </w:r>
          </w:p>
        </w:tc>
        <w:tc>
          <w:tcPr>
            <w:tcW w:w="695" w:type="dxa"/>
          </w:tcPr>
          <w:p w14:paraId="251881A3" w14:textId="77777777" w:rsidR="009C23E4" w:rsidRDefault="009C23E4" w:rsidP="002C4C9B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  <w:tr w:rsidR="009C23E4" w14:paraId="316AA83A" w14:textId="77777777" w:rsidTr="002C4C9B">
        <w:trPr>
          <w:trHeight w:val="284"/>
        </w:trPr>
        <w:tc>
          <w:tcPr>
            <w:tcW w:w="2547" w:type="dxa"/>
            <w:shd w:val="clear" w:color="auto" w:fill="BFBFBF" w:themeFill="background1" w:themeFillShade="BF"/>
          </w:tcPr>
          <w:p w14:paraId="748756CF" w14:textId="6BDAC0C4" w:rsidR="009C23E4" w:rsidRPr="00B213F2" w:rsidRDefault="009C23E4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>Low-income households (£</w:t>
            </w:r>
            <w:r w:rsidR="007C04EC">
              <w:rPr>
                <w:rFonts w:ascii="Arial" w:eastAsia="Times New Roman" w:hAnsi="Arial" w:cs="Arial"/>
                <w:b/>
                <w:szCs w:val="20"/>
                <w:lang w:eastAsia="en-GB"/>
              </w:rPr>
              <w:t>25,000)</w:t>
            </w:r>
          </w:p>
        </w:tc>
        <w:tc>
          <w:tcPr>
            <w:tcW w:w="804" w:type="dxa"/>
          </w:tcPr>
          <w:p w14:paraId="071A4235" w14:textId="77777777" w:rsidR="009C23E4" w:rsidRPr="00B213F2" w:rsidRDefault="009C23E4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314" w:type="dxa"/>
            <w:shd w:val="clear" w:color="auto" w:fill="BFBFBF" w:themeFill="background1" w:themeFillShade="BF"/>
          </w:tcPr>
          <w:p w14:paraId="156A9A3D" w14:textId="53401219" w:rsidR="009C23E4" w:rsidRPr="00B213F2" w:rsidRDefault="007C04EC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Physical disability </w:t>
            </w:r>
          </w:p>
        </w:tc>
        <w:tc>
          <w:tcPr>
            <w:tcW w:w="683" w:type="dxa"/>
          </w:tcPr>
          <w:p w14:paraId="35ABC55E" w14:textId="77777777" w:rsidR="009C23E4" w:rsidRPr="00B213F2" w:rsidRDefault="009C23E4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14:paraId="19BF6B43" w14:textId="054E1EE0" w:rsidR="009C23E4" w:rsidRPr="00B213F2" w:rsidRDefault="007C04EC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Previously or current in receipt of Special Education Needs support </w:t>
            </w:r>
            <w:r w:rsidR="009C23E4"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 </w:t>
            </w:r>
          </w:p>
        </w:tc>
        <w:tc>
          <w:tcPr>
            <w:tcW w:w="695" w:type="dxa"/>
          </w:tcPr>
          <w:p w14:paraId="5F82A116" w14:textId="77777777" w:rsidR="009C23E4" w:rsidRDefault="009C23E4" w:rsidP="002C4C9B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  <w:tr w:rsidR="009C23E4" w14:paraId="73DDA615" w14:textId="77777777" w:rsidTr="002C4C9B">
        <w:trPr>
          <w:trHeight w:val="302"/>
        </w:trPr>
        <w:tc>
          <w:tcPr>
            <w:tcW w:w="2547" w:type="dxa"/>
            <w:shd w:val="clear" w:color="auto" w:fill="BFBFBF" w:themeFill="background1" w:themeFillShade="BF"/>
          </w:tcPr>
          <w:p w14:paraId="63C48DBD" w14:textId="7AD495C9" w:rsidR="009C23E4" w:rsidRPr="00B213F2" w:rsidRDefault="007C04EC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Care leaver </w:t>
            </w:r>
          </w:p>
        </w:tc>
        <w:tc>
          <w:tcPr>
            <w:tcW w:w="804" w:type="dxa"/>
          </w:tcPr>
          <w:p w14:paraId="067E6F3E" w14:textId="77777777" w:rsidR="009C23E4" w:rsidRPr="00B213F2" w:rsidRDefault="009C23E4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314" w:type="dxa"/>
            <w:shd w:val="clear" w:color="auto" w:fill="BFBFBF" w:themeFill="background1" w:themeFillShade="BF"/>
          </w:tcPr>
          <w:p w14:paraId="3B7E605C" w14:textId="718FD51E" w:rsidR="009C23E4" w:rsidRPr="00B213F2" w:rsidRDefault="007C04EC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Previously in receipt of Free School Meals </w:t>
            </w:r>
          </w:p>
        </w:tc>
        <w:tc>
          <w:tcPr>
            <w:tcW w:w="683" w:type="dxa"/>
          </w:tcPr>
          <w:p w14:paraId="7A438428" w14:textId="77777777" w:rsidR="009C23E4" w:rsidRPr="00B213F2" w:rsidRDefault="009C23E4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14:paraId="0B31F177" w14:textId="19F72EF6" w:rsidR="009C23E4" w:rsidRPr="00B213F2" w:rsidRDefault="007C04EC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First generation of their household to have attended university </w:t>
            </w:r>
          </w:p>
        </w:tc>
        <w:tc>
          <w:tcPr>
            <w:tcW w:w="695" w:type="dxa"/>
          </w:tcPr>
          <w:p w14:paraId="16090A52" w14:textId="77777777" w:rsidR="009C23E4" w:rsidRDefault="009C23E4" w:rsidP="002C4C9B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  <w:tr w:rsidR="009C23E4" w14:paraId="3C3CF4E5" w14:textId="77777777" w:rsidTr="002C4C9B">
        <w:trPr>
          <w:trHeight w:val="284"/>
        </w:trPr>
        <w:tc>
          <w:tcPr>
            <w:tcW w:w="2547" w:type="dxa"/>
            <w:shd w:val="clear" w:color="auto" w:fill="BFBFBF" w:themeFill="background1" w:themeFillShade="BF"/>
          </w:tcPr>
          <w:p w14:paraId="1939599C" w14:textId="70D7C105" w:rsidR="009C23E4" w:rsidRPr="00B213F2" w:rsidRDefault="007C04EC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Ex-offender </w:t>
            </w:r>
          </w:p>
        </w:tc>
        <w:tc>
          <w:tcPr>
            <w:tcW w:w="804" w:type="dxa"/>
          </w:tcPr>
          <w:p w14:paraId="482F7164" w14:textId="77777777" w:rsidR="009C23E4" w:rsidRPr="00B213F2" w:rsidRDefault="009C23E4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314" w:type="dxa"/>
            <w:shd w:val="clear" w:color="auto" w:fill="BFBFBF" w:themeFill="background1" w:themeFillShade="BF"/>
          </w:tcPr>
          <w:p w14:paraId="5F1DDA40" w14:textId="4F86439A" w:rsidR="009C23E4" w:rsidRPr="00B213F2" w:rsidRDefault="007C04EC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Homeless </w:t>
            </w:r>
          </w:p>
        </w:tc>
        <w:tc>
          <w:tcPr>
            <w:tcW w:w="683" w:type="dxa"/>
          </w:tcPr>
          <w:p w14:paraId="174AA9AF" w14:textId="77777777" w:rsidR="009C23E4" w:rsidRPr="00B213F2" w:rsidRDefault="009C23E4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14:paraId="265C6FA6" w14:textId="6CDC4C80" w:rsidR="009C23E4" w:rsidRPr="00B213F2" w:rsidRDefault="009C23E4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695" w:type="dxa"/>
          </w:tcPr>
          <w:p w14:paraId="4333FB50" w14:textId="77777777" w:rsidR="009C23E4" w:rsidRDefault="009C23E4" w:rsidP="002C4C9B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</w:tbl>
    <w:p w14:paraId="6CAD5C6C" w14:textId="77777777" w:rsidR="009C23E4" w:rsidRDefault="009C23E4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7F1C165A" w14:textId="77777777" w:rsidR="009C23E4" w:rsidRDefault="009C23E4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15B10A4B" w14:textId="4A18BC71" w:rsidR="0097136C" w:rsidRDefault="0097136C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6DD28527" w14:textId="0FD26673" w:rsidR="0046145E" w:rsidRDefault="00916A32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 w:rsidRPr="0046145E">
        <w:rPr>
          <w:rFonts w:ascii="Arial" w:eastAsia="Times New Roman" w:hAnsi="Arial" w:cs="Arial"/>
          <w:b/>
          <w:szCs w:val="20"/>
          <w:lang w:eastAsia="en-GB"/>
        </w:rPr>
        <w:lastRenderedPageBreak/>
        <w:t>Which of the following best describes the sec</w:t>
      </w:r>
      <w:r w:rsidR="0046145E">
        <w:rPr>
          <w:rFonts w:ascii="Arial" w:eastAsia="Times New Roman" w:hAnsi="Arial" w:cs="Arial"/>
          <w:b/>
          <w:szCs w:val="20"/>
          <w:lang w:eastAsia="en-GB"/>
        </w:rPr>
        <w:t xml:space="preserve">tor your business operates in? </w:t>
      </w:r>
      <w:r w:rsidR="00431485">
        <w:rPr>
          <w:rFonts w:ascii="Arial" w:eastAsia="Times New Roman" w:hAnsi="Arial" w:cs="Arial"/>
          <w:b/>
          <w:szCs w:val="20"/>
          <w:lang w:eastAsia="en-GB"/>
        </w:rPr>
        <w:t xml:space="preserve">Please add (Y) to the most relevant column. </w:t>
      </w:r>
    </w:p>
    <w:p w14:paraId="404B087A" w14:textId="77777777" w:rsidR="0046145E" w:rsidRDefault="0046145E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tbl>
      <w:tblPr>
        <w:tblStyle w:val="TableGrid"/>
        <w:tblW w:w="9479" w:type="dxa"/>
        <w:tblLook w:val="04A0" w:firstRow="1" w:lastRow="0" w:firstColumn="1" w:lastColumn="0" w:noHBand="0" w:noVBand="1"/>
      </w:tblPr>
      <w:tblGrid>
        <w:gridCol w:w="2547"/>
        <w:gridCol w:w="804"/>
        <w:gridCol w:w="2314"/>
        <w:gridCol w:w="683"/>
        <w:gridCol w:w="2436"/>
        <w:gridCol w:w="695"/>
      </w:tblGrid>
      <w:tr w:rsidR="0046145E" w14:paraId="03C9AA2A" w14:textId="77777777" w:rsidTr="00B213F2">
        <w:trPr>
          <w:trHeight w:val="302"/>
        </w:trPr>
        <w:tc>
          <w:tcPr>
            <w:tcW w:w="2547" w:type="dxa"/>
            <w:shd w:val="clear" w:color="auto" w:fill="BFBFBF" w:themeFill="background1" w:themeFillShade="BF"/>
          </w:tcPr>
          <w:p w14:paraId="19910BF6" w14:textId="19DBDDBE" w:rsidR="0046145E" w:rsidRPr="00B213F2" w:rsidRDefault="0097136C" w:rsidP="009C23E4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>Arts and crafts</w:t>
            </w:r>
          </w:p>
        </w:tc>
        <w:tc>
          <w:tcPr>
            <w:tcW w:w="804" w:type="dxa"/>
          </w:tcPr>
          <w:p w14:paraId="6C849576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314" w:type="dxa"/>
            <w:shd w:val="clear" w:color="auto" w:fill="BFBFBF" w:themeFill="background1" w:themeFillShade="BF"/>
          </w:tcPr>
          <w:p w14:paraId="3566B971" w14:textId="011B3888" w:rsidR="0046145E" w:rsidRPr="00B213F2" w:rsidRDefault="0097136C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>Fashion</w:t>
            </w:r>
          </w:p>
        </w:tc>
        <w:tc>
          <w:tcPr>
            <w:tcW w:w="683" w:type="dxa"/>
          </w:tcPr>
          <w:p w14:paraId="40E4FB58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14:paraId="2B8B29E6" w14:textId="759A26FE" w:rsidR="0046145E" w:rsidRPr="00B213F2" w:rsidRDefault="0097136C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>Floristry</w:t>
            </w:r>
          </w:p>
        </w:tc>
        <w:tc>
          <w:tcPr>
            <w:tcW w:w="695" w:type="dxa"/>
          </w:tcPr>
          <w:p w14:paraId="14D3289C" w14:textId="77777777" w:rsidR="0046145E" w:rsidRDefault="0046145E" w:rsidP="00916A32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  <w:tr w:rsidR="0046145E" w14:paraId="61695758" w14:textId="77777777" w:rsidTr="00B213F2">
        <w:trPr>
          <w:trHeight w:val="284"/>
        </w:trPr>
        <w:tc>
          <w:tcPr>
            <w:tcW w:w="2547" w:type="dxa"/>
            <w:shd w:val="clear" w:color="auto" w:fill="BFBFBF" w:themeFill="background1" w:themeFillShade="BF"/>
          </w:tcPr>
          <w:p w14:paraId="6A91B74A" w14:textId="63785B88" w:rsidR="0046145E" w:rsidRPr="00B213F2" w:rsidRDefault="0097136C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>Cosmetics and grooming</w:t>
            </w:r>
          </w:p>
        </w:tc>
        <w:tc>
          <w:tcPr>
            <w:tcW w:w="804" w:type="dxa"/>
          </w:tcPr>
          <w:p w14:paraId="73318E43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314" w:type="dxa"/>
            <w:shd w:val="clear" w:color="auto" w:fill="BFBFBF" w:themeFill="background1" w:themeFillShade="BF"/>
          </w:tcPr>
          <w:p w14:paraId="4F2B8E42" w14:textId="19BBCDA8" w:rsidR="0046145E" w:rsidRPr="00B213F2" w:rsidRDefault="0097136C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>Games &amp; toys</w:t>
            </w:r>
          </w:p>
        </w:tc>
        <w:tc>
          <w:tcPr>
            <w:tcW w:w="683" w:type="dxa"/>
          </w:tcPr>
          <w:p w14:paraId="54FD65CC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14:paraId="18372B90" w14:textId="72C6C406" w:rsidR="0046145E" w:rsidRPr="00B213F2" w:rsidRDefault="0097136C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>Home design and furniture</w:t>
            </w:r>
          </w:p>
        </w:tc>
        <w:tc>
          <w:tcPr>
            <w:tcW w:w="695" w:type="dxa"/>
          </w:tcPr>
          <w:p w14:paraId="178EEEBC" w14:textId="77777777" w:rsidR="0046145E" w:rsidRDefault="0046145E" w:rsidP="00916A32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  <w:tr w:rsidR="0046145E" w14:paraId="1DA1D03D" w14:textId="77777777" w:rsidTr="00B213F2">
        <w:trPr>
          <w:trHeight w:val="302"/>
        </w:trPr>
        <w:tc>
          <w:tcPr>
            <w:tcW w:w="2547" w:type="dxa"/>
            <w:shd w:val="clear" w:color="auto" w:fill="BFBFBF" w:themeFill="background1" w:themeFillShade="BF"/>
          </w:tcPr>
          <w:p w14:paraId="2148BBE3" w14:textId="03D79199" w:rsidR="0046145E" w:rsidRPr="00B213F2" w:rsidRDefault="0097136C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Jewellery </w:t>
            </w:r>
          </w:p>
        </w:tc>
        <w:tc>
          <w:tcPr>
            <w:tcW w:w="804" w:type="dxa"/>
          </w:tcPr>
          <w:p w14:paraId="7E5CC309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314" w:type="dxa"/>
            <w:shd w:val="clear" w:color="auto" w:fill="BFBFBF" w:themeFill="background1" w:themeFillShade="BF"/>
          </w:tcPr>
          <w:p w14:paraId="47B32CBA" w14:textId="46B4AFFA" w:rsidR="0046145E" w:rsidRPr="00B213F2" w:rsidRDefault="0097136C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>Leatherwork</w:t>
            </w:r>
          </w:p>
        </w:tc>
        <w:tc>
          <w:tcPr>
            <w:tcW w:w="683" w:type="dxa"/>
          </w:tcPr>
          <w:p w14:paraId="3FC7AA2C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14:paraId="69D82237" w14:textId="7744B46E" w:rsidR="0046145E" w:rsidRPr="00B213F2" w:rsidRDefault="0097136C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>Music</w:t>
            </w:r>
          </w:p>
        </w:tc>
        <w:tc>
          <w:tcPr>
            <w:tcW w:w="695" w:type="dxa"/>
          </w:tcPr>
          <w:p w14:paraId="23A575B8" w14:textId="77777777" w:rsidR="0046145E" w:rsidRDefault="0046145E" w:rsidP="00916A32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  <w:tr w:rsidR="0046145E" w14:paraId="408E0AC3" w14:textId="77777777" w:rsidTr="00B213F2">
        <w:trPr>
          <w:trHeight w:val="284"/>
        </w:trPr>
        <w:tc>
          <w:tcPr>
            <w:tcW w:w="2547" w:type="dxa"/>
            <w:shd w:val="clear" w:color="auto" w:fill="BFBFBF" w:themeFill="background1" w:themeFillShade="BF"/>
          </w:tcPr>
          <w:p w14:paraId="63BE7712" w14:textId="69DDEF41" w:rsidR="0046145E" w:rsidRPr="00B213F2" w:rsidRDefault="0097136C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Original art </w:t>
            </w:r>
          </w:p>
        </w:tc>
        <w:tc>
          <w:tcPr>
            <w:tcW w:w="804" w:type="dxa"/>
          </w:tcPr>
          <w:p w14:paraId="1CEACF3F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314" w:type="dxa"/>
            <w:shd w:val="clear" w:color="auto" w:fill="BFBFBF" w:themeFill="background1" w:themeFillShade="BF"/>
          </w:tcPr>
          <w:p w14:paraId="771D7854" w14:textId="3A81FEBD" w:rsidR="0046145E" w:rsidRPr="00B213F2" w:rsidRDefault="0097136C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>Photography &amp; print</w:t>
            </w:r>
          </w:p>
        </w:tc>
        <w:tc>
          <w:tcPr>
            <w:tcW w:w="683" w:type="dxa"/>
          </w:tcPr>
          <w:p w14:paraId="409E238E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14:paraId="0DC6CDF0" w14:textId="0CDE9E1D" w:rsidR="0046145E" w:rsidRPr="00B213F2" w:rsidRDefault="0097136C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Stationary </w:t>
            </w:r>
          </w:p>
        </w:tc>
        <w:tc>
          <w:tcPr>
            <w:tcW w:w="695" w:type="dxa"/>
          </w:tcPr>
          <w:p w14:paraId="1ED73161" w14:textId="77777777" w:rsidR="0046145E" w:rsidRDefault="0046145E" w:rsidP="00916A32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  <w:tr w:rsidR="0097136C" w14:paraId="44F59EA2" w14:textId="77777777" w:rsidTr="00B213F2">
        <w:trPr>
          <w:trHeight w:val="284"/>
        </w:trPr>
        <w:tc>
          <w:tcPr>
            <w:tcW w:w="2547" w:type="dxa"/>
            <w:shd w:val="clear" w:color="auto" w:fill="BFBFBF" w:themeFill="background1" w:themeFillShade="BF"/>
          </w:tcPr>
          <w:p w14:paraId="7E48E308" w14:textId="58A7B220" w:rsidR="0097136C" w:rsidRDefault="0097136C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Vintage and antiques </w:t>
            </w:r>
          </w:p>
        </w:tc>
        <w:tc>
          <w:tcPr>
            <w:tcW w:w="804" w:type="dxa"/>
          </w:tcPr>
          <w:p w14:paraId="4D3A9B6C" w14:textId="77777777" w:rsidR="0097136C" w:rsidRPr="00B213F2" w:rsidRDefault="0097136C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314" w:type="dxa"/>
            <w:shd w:val="clear" w:color="auto" w:fill="BFBFBF" w:themeFill="background1" w:themeFillShade="BF"/>
          </w:tcPr>
          <w:p w14:paraId="5C695F44" w14:textId="255D7709" w:rsidR="0097136C" w:rsidRDefault="0097136C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>Other</w:t>
            </w:r>
          </w:p>
        </w:tc>
        <w:tc>
          <w:tcPr>
            <w:tcW w:w="683" w:type="dxa"/>
          </w:tcPr>
          <w:p w14:paraId="51789628" w14:textId="77777777" w:rsidR="0097136C" w:rsidRPr="00B213F2" w:rsidRDefault="0097136C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14:paraId="1A25704C" w14:textId="77777777" w:rsidR="0097136C" w:rsidRDefault="0097136C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695" w:type="dxa"/>
          </w:tcPr>
          <w:p w14:paraId="2951DF70" w14:textId="77777777" w:rsidR="0097136C" w:rsidRDefault="0097136C" w:rsidP="00916A32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</w:tbl>
    <w:p w14:paraId="76F7001C" w14:textId="77777777" w:rsidR="00B213F2" w:rsidRDefault="00B213F2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44FC5BF8" w14:textId="204ABC8A" w:rsidR="007C04EC" w:rsidRDefault="0097136C" w:rsidP="007C04EC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>
        <w:rPr>
          <w:rFonts w:ascii="Arial" w:eastAsia="Times New Roman" w:hAnsi="Arial" w:cs="Arial"/>
          <w:b/>
          <w:szCs w:val="20"/>
          <w:lang w:eastAsia="en-GB"/>
        </w:rPr>
        <w:t>If you chose ‘Other’ please describe below:</w:t>
      </w:r>
    </w:p>
    <w:p w14:paraId="4CBE2856" w14:textId="0A7EB2EA" w:rsidR="0097136C" w:rsidRDefault="0097136C" w:rsidP="007C04EC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 w:rsidRPr="00B213F2">
        <w:rPr>
          <w:rFonts w:ascii="Arial" w:eastAsia="Times New Roman" w:hAnsi="Arial" w:cs="Arial"/>
          <w:b/>
          <w:noProof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9A278F9" wp14:editId="2907CA9D">
                <wp:simplePos x="0" y="0"/>
                <wp:positionH relativeFrom="margin">
                  <wp:posOffset>0</wp:posOffset>
                </wp:positionH>
                <wp:positionV relativeFrom="paragraph">
                  <wp:posOffset>227330</wp:posOffset>
                </wp:positionV>
                <wp:extent cx="5467350" cy="847725"/>
                <wp:effectExtent l="19050" t="1905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E4981" w14:textId="77777777" w:rsidR="0097136C" w:rsidRDefault="0097136C" w:rsidP="009713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278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9pt;width:430.5pt;height:66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2SHIgIAAEUEAAAOAAAAZHJzL2Uyb0RvYy54bWysU9uO2yAQfa/Uf0C8N3ayySa14qy22aaq&#10;tL1Iu/0AjHGMCgwFEjv9+h2wN01vL1V5QAwzHGbOmVnf9FqRo3BeginpdJJTIgyHWpp9Sb887l6t&#10;KPGBmZopMKKkJ+Hpzebli3VnCzGDFlQtHEEQ44vOlrQNwRZZ5nkrNPMTsMKgswGnWUDT7bPasQ7R&#10;tcpmeX6ddeBq64AL7/H2bnDSTcJvGsHDp6bxIhBVUswtpN2lvYp7tlmzYu+YbSUf02D/kIVm0uCn&#10;Z6g7Fhg5OPkblJbcgYcmTDjoDJpGcpFqwGqm+S/VPLTMilQLkuPtmSb//2D5x+NnR2Rd0jklhmmU&#10;6FH0gbyBnswiO531BQY9WAwLPV6jyqlSb++Bf/XEwLZlZi9unYOuFazG7KbxZXbxdMDxEaTqPkCN&#10;37BDgATUN05H6pAMguio0umsTEyF4+Vifr28WqCLo281Xy5ni/QFK55fW+fDOwGaxENJHSqf0Nnx&#10;3oeYDSueQ+JnHpSsd1KpZLh9tVWOHBl2yS6tEf2nMGVIV9Kr1TTPBwb+ipGn9ScMLQP2u5IayzgH&#10;sSLy9tbUqRsDk2o4Y87KjERG7gYWQ1/1ozAV1Cek1MHQ1ziHeGjBfaekw54uqf92YE5Qot4blOX1&#10;dD6PQ5CM+WI5Q8NdeqpLDzMcoUoaKBmO25AGJzJm4Bbla2RiNuo8ZDLmir2aCB/nKg7DpZ2ifkz/&#10;5gkAAP//AwBQSwMEFAAGAAgAAAAhAG9IPkfcAAAABwEAAA8AAABkcnMvZG93bnJldi54bWxMj8FO&#10;wzAQRO9I/IO1SFxQ65SKtA1xKgQCiWML4ryJlyQ0XofYbUO/nu0JjrMzmnmbr0fXqQMNofVsYDZN&#10;QBFX3rZcG3h/e54sQYWIbLHzTAZ+KMC6uLzIMbP+yBs6bGOtpIRDhgaaGPtM61A15DBMfU8s3qcf&#10;HEaRQ63tgEcpd52+TZJUO2xZFhrs6bGharfdOwMfO6KV35xO37rGl3jztHhtv0pjrq/Gh3tQkcb4&#10;F4YzvqBDIUyl37MNqjMgj0QD8zvhF3eZzuRQSixdzUEXuf7PX/wCAAD//wMAUEsBAi0AFAAGAAgA&#10;AAAhALaDOJL+AAAA4QEAABMAAAAAAAAAAAAAAAAAAAAAAFtDb250ZW50X1R5cGVzXS54bWxQSwEC&#10;LQAUAAYACAAAACEAOP0h/9YAAACUAQAACwAAAAAAAAAAAAAAAAAvAQAAX3JlbHMvLnJlbHNQSwEC&#10;LQAUAAYACAAAACEAgtdkhyICAABFBAAADgAAAAAAAAAAAAAAAAAuAgAAZHJzL2Uyb0RvYy54bWxQ&#10;SwECLQAUAAYACAAAACEAb0g+R9wAAAAHAQAADwAAAAAAAAAAAAAAAAB8BAAAZHJzL2Rvd25yZXYu&#10;eG1sUEsFBgAAAAAEAAQA8wAAAIUFAAAAAA==&#10;" strokeweight="3pt">
                <v:textbox>
                  <w:txbxContent>
                    <w:p w14:paraId="361E4981" w14:textId="77777777" w:rsidR="0097136C" w:rsidRDefault="0097136C" w:rsidP="0097136C"/>
                  </w:txbxContent>
                </v:textbox>
                <w10:wrap type="square" anchorx="margin"/>
              </v:shape>
            </w:pict>
          </mc:Fallback>
        </mc:AlternateContent>
      </w:r>
    </w:p>
    <w:p w14:paraId="07F7FAD4" w14:textId="4F5E410D" w:rsidR="007C04EC" w:rsidRDefault="007C04EC" w:rsidP="007C04EC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>
        <w:rPr>
          <w:rFonts w:ascii="Arial" w:eastAsia="Times New Roman" w:hAnsi="Arial" w:cs="Arial"/>
          <w:b/>
          <w:szCs w:val="20"/>
          <w:lang w:eastAsia="en-GB"/>
        </w:rPr>
        <w:t xml:space="preserve">How long has your business been in operation (e.g. providing goods and services)? </w:t>
      </w:r>
    </w:p>
    <w:p w14:paraId="5BE3EA3C" w14:textId="2DF7A69C" w:rsidR="00930B25" w:rsidRDefault="007C04EC" w:rsidP="007C04EC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 w:rsidRPr="00B213F2">
        <w:rPr>
          <w:rFonts w:ascii="Arial" w:eastAsia="Times New Roman" w:hAnsi="Arial" w:cs="Arial"/>
          <w:b/>
          <w:noProof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CB6E435" wp14:editId="6D5CC651">
                <wp:simplePos x="0" y="0"/>
                <wp:positionH relativeFrom="margin">
                  <wp:align>left</wp:align>
                </wp:positionH>
                <wp:positionV relativeFrom="paragraph">
                  <wp:posOffset>249555</wp:posOffset>
                </wp:positionV>
                <wp:extent cx="5467350" cy="847725"/>
                <wp:effectExtent l="19050" t="1905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5C6AB" w14:textId="77777777" w:rsidR="007C04EC" w:rsidRDefault="007C04EC" w:rsidP="007C04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6E435" id="_x0000_s1027" type="#_x0000_t202" style="position:absolute;margin-left:0;margin-top:19.65pt;width:430.5pt;height:66.7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y7JgIAAEwEAAAOAAAAZHJzL2Uyb0RvYy54bWysVNtu2zAMfR+wfxD0vthJkyY14hRdugwD&#10;ugvQ7gMYWY6FSaInKbG7ry8lp2l2exnmB0EUqaPDQ9LL695odpDOK7QlH49yzqQVWCm7K/nXh82b&#10;BWc+gK1Ao5Ulf5SeX69ev1p2bSEn2KCupGMEYn3RtSVvQmiLLPOikQb8CFtpyVmjMxDIdLusctAR&#10;utHZJM8vsw5d1ToU0ns6vR2cfJXw61qK8LmuvQxMl5y4hbS6tG7jmq2WUOwctI0SRxrwDywMKEuP&#10;nqBuIQDbO/UblFHCocc6jASaDOtaCZlyoGzG+S/Z3DfQypQLiePbk0z+/8GKT4cvjqmq5FecWTBU&#10;ogfZB/YWezaJ6nStLyjovqWw0NMxVTll6ts7FN88s7huwO7kjXPYNRIqYjeON7OzqwOOjyDb7iNW&#10;9AzsAyagvnYmSkdiMEKnKj2eKhOpCDqcTS/nFzNyCfItpvP5ZJaegOL5dut8eC/RsLgpuaPKJ3Q4&#10;3PkQ2UDxHBIf86hVtVFaJ8Pttmvt2AGoSzbpO6L/FKYt60p+sRjn+aDAXzHy9P0Jw6hA/a6VoTRO&#10;QVBE3d7ZKnVjAKWHPXHW9ihk1G5QMfTbPlUsqRxF3mL1SMo6HNqbxpE2DbofnHXU2iX33/fgJGf6&#10;g6XqXI2n0zgLyZjO5hMy3Llne+4BKwiq5IGzYbsOaX6icBZvqIq1SgK/MDlSppZNuh/HK87EuZ2i&#10;Xn4CqycAAAD//wMAUEsDBBQABgAIAAAAIQBmXncq3AAAAAcBAAAPAAAAZHJzL2Rvd25yZXYueG1s&#10;TI9BT8JAEIXvJv6HzZh4MbAFEii1W2I0mngEDedpd2wr3dnaXaDy6x1PenzzXt77Jt+MrlMnGkLr&#10;2cBsmoAirrxtuTbw/vY8SUGFiGyx80wGvinApri+yjGz/sxbOu1iraSEQ4YGmhj7TOtQNeQwTH1P&#10;LN6HHxxGkUOt7YBnKXednifJUjtsWRYa7OmxoeqwOzoD+wPR2m8vly9d40u8e1q9tp+lMbc348M9&#10;qEhj/AvDL76gQyFMpT+yDaozII9EA4v1ApS46XImh1Jiq3kKusj1f/7iBwAA//8DAFBLAQItABQA&#10;BgAIAAAAIQC2gziS/gAAAOEBAAATAAAAAAAAAAAAAAAAAAAAAABbQ29udGVudF9UeXBlc10ueG1s&#10;UEsBAi0AFAAGAAgAAAAhADj9If/WAAAAlAEAAAsAAAAAAAAAAAAAAAAALwEAAF9yZWxzLy5yZWxz&#10;UEsBAi0AFAAGAAgAAAAhANLKXLsmAgAATAQAAA4AAAAAAAAAAAAAAAAALgIAAGRycy9lMm9Eb2Mu&#10;eG1sUEsBAi0AFAAGAAgAAAAhAGZedyrcAAAABwEAAA8AAAAAAAAAAAAAAAAAgAQAAGRycy9kb3du&#10;cmV2LnhtbFBLBQYAAAAABAAEAPMAAACJBQAAAAA=&#10;" strokeweight="3pt">
                <v:textbox>
                  <w:txbxContent>
                    <w:p w14:paraId="7795C6AB" w14:textId="77777777" w:rsidR="007C04EC" w:rsidRDefault="007C04EC" w:rsidP="007C04EC"/>
                  </w:txbxContent>
                </v:textbox>
                <w10:wrap type="square" anchorx="margin"/>
              </v:shape>
            </w:pict>
          </mc:Fallback>
        </mc:AlternateContent>
      </w:r>
    </w:p>
    <w:p w14:paraId="454E7C91" w14:textId="1E748F08" w:rsidR="007C04EC" w:rsidRDefault="007C04EC" w:rsidP="007C04EC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25AAE75B" w14:textId="77777777" w:rsidR="0097136C" w:rsidRPr="00B213F2" w:rsidRDefault="0097136C" w:rsidP="0097136C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>
        <w:rPr>
          <w:rFonts w:ascii="Arial" w:eastAsia="Times New Roman" w:hAnsi="Arial" w:cs="Arial"/>
          <w:b/>
          <w:szCs w:val="20"/>
          <w:lang w:eastAsia="en-GB"/>
        </w:rPr>
        <w:t>Tell us about yourself. What do you and your business/organisation do? (we encourage businesses which are community and socially minded)</w:t>
      </w:r>
    </w:p>
    <w:p w14:paraId="7616EC18" w14:textId="77777777" w:rsidR="0097136C" w:rsidRDefault="0097136C" w:rsidP="009C23E4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1B879B93" w14:textId="77777777" w:rsidR="0097136C" w:rsidRDefault="0097136C" w:rsidP="009C23E4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01048F3F" w14:textId="0D63234D" w:rsidR="0097136C" w:rsidRDefault="0097136C" w:rsidP="009C23E4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4DFDE4" wp14:editId="08097FD7">
                <wp:simplePos x="0" y="0"/>
                <wp:positionH relativeFrom="column">
                  <wp:posOffset>54321</wp:posOffset>
                </wp:positionH>
                <wp:positionV relativeFrom="paragraph">
                  <wp:posOffset>77671</wp:posOffset>
                </wp:positionV>
                <wp:extent cx="5423026" cy="2127565"/>
                <wp:effectExtent l="19050" t="19050" r="2540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3026" cy="2127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78063" w14:textId="77777777" w:rsidR="0097136C" w:rsidRDefault="009713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DFDE4" id="Text Box 10" o:spid="_x0000_s1028" type="#_x0000_t202" style="position:absolute;margin-left:4.3pt;margin-top:6.1pt;width:427pt;height:167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RJUQIAAKwEAAAOAAAAZHJzL2Uyb0RvYy54bWysVMFu2zAMvQ/YPwi6r3bcpO2COEXWosOA&#10;oi3QDj0rspwYk0VNUmJ3X78nOUnTbqdhF4Uin5/IRzKzy77VbKucb8iUfHSSc6aMpKoxq5J/f7r5&#10;dMGZD8JUQpNRJX9Rnl/OP36YdXaqClqTrpRjIDF+2tmSr0Ow0yzzcq1a4U/IKoNgTa4VAVe3yion&#10;OrC3Oivy/CzryFXWkVTew3s9BPk88de1kuG+rr0KTJccuYV0unQu45nNZ2K6csKuG7lLQ/xDFq1o&#10;DB49UF2LINjGNX9QtY105KkOJ5LajOq6kSrVgGpG+btqHtfCqlQLxPH2IJP/f7TybvvgWFOhd5DH&#10;iBY9elJ9YF+oZ3BBn876KWCPFsDQww/s3u/hjGX3tWvjLwpiiIPq5aBuZJNwTsbFaV6ccSYRK0bF&#10;+eRsEnmy18+t8+GropZFo+QO7Uuqiu2tDwN0D4mvedJNddNonS5xZNSVdmwr0GwdUpIgf4PShnUl&#10;P70Y5XlifhOM3AeCpRbyxy6/IxQItUHSUZWh+miFftknFYu9MkuqXiCYo2HkvJU3DehvhQ8PwmHG&#10;oBH2JtzjqDUhKdpZnK3J/fqbP+LRekQ56zCzJfc/N8IpzvQ3g6H4PBqP45Cny3hyXuDijiPL44jZ&#10;tFcEpUbYUCuTGfFB783aUfuM9VrEVxESRuLtkoe9eRWGTcJ6SrVYJBDG2opwax6tjNSxM1HWp/5Z&#10;OLvra8BI3NF+usX0XXsHbPzS0GITqG5S76POg6o7+bESaXp26xt37vieUK9/MvPfAAAA//8DAFBL&#10;AwQUAAYACAAAACEAj2JeEN8AAAAIAQAADwAAAGRycy9kb3ducmV2LnhtbEyPT0vDQBDF74LfYRnB&#10;m910LWlIsylFELSHilUKuW2z0yS4f8Luto3f3vGkx3nv8eb3qvVkDbtgiIN3EuazDBi61uvBdRI+&#10;P54fCmAxKaeV8Q4lfGOEdX17U6lS+6t7x8s+dYxKXCyVhD6lseQ8tj1aFWd+REfeyQerEp2h4zqo&#10;K5Vbw0WW5dyqwdGHXo341GP7tT9bCRvfmLg9zV8WzevUHN6Wuyxsd1Le302bFbCEU/oLwy8+oUNN&#10;TEd/djoyI6HIKUiyEMDILnJBwlHC42IpgNcV/z+g/gEAAP//AwBQSwECLQAUAAYACAAAACEAtoM4&#10;kv4AAADhAQAAEwAAAAAAAAAAAAAAAAAAAAAAW0NvbnRlbnRfVHlwZXNdLnhtbFBLAQItABQABgAI&#10;AAAAIQA4/SH/1gAAAJQBAAALAAAAAAAAAAAAAAAAAC8BAABfcmVscy8ucmVsc1BLAQItABQABgAI&#10;AAAAIQDwzERJUQIAAKwEAAAOAAAAAAAAAAAAAAAAAC4CAABkcnMvZTJvRG9jLnhtbFBLAQItABQA&#10;BgAIAAAAIQCPYl4Q3wAAAAgBAAAPAAAAAAAAAAAAAAAAAKsEAABkcnMvZG93bnJldi54bWxQSwUG&#10;AAAAAAQABADzAAAAtwUAAAAA&#10;" fillcolor="white [3201]" strokeweight="3pt">
                <v:textbox>
                  <w:txbxContent>
                    <w:p w14:paraId="6EF78063" w14:textId="77777777" w:rsidR="0097136C" w:rsidRDefault="0097136C"/>
                  </w:txbxContent>
                </v:textbox>
              </v:shape>
            </w:pict>
          </mc:Fallback>
        </mc:AlternateContent>
      </w:r>
    </w:p>
    <w:p w14:paraId="007CD6FA" w14:textId="6CFE77D8" w:rsidR="009C23E4" w:rsidRDefault="009C23E4" w:rsidP="009C23E4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7948982B" w14:textId="7102AFD1" w:rsidR="0097136C" w:rsidRDefault="0097136C" w:rsidP="009C23E4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0F1FCB0E" w14:textId="51BDA1BD" w:rsidR="0097136C" w:rsidRDefault="0097136C" w:rsidP="009C23E4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72F2BEB3" w14:textId="658AE092" w:rsidR="0097136C" w:rsidRDefault="0097136C" w:rsidP="009C23E4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1BD63182" w14:textId="0336145C" w:rsidR="0097136C" w:rsidRDefault="0097136C" w:rsidP="009C23E4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4CB7AF84" w14:textId="3DD5273C" w:rsidR="0097136C" w:rsidRDefault="0097136C" w:rsidP="009C23E4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354EEFD4" w14:textId="77777777" w:rsidR="0097136C" w:rsidRPr="009C23E4" w:rsidRDefault="0097136C" w:rsidP="009C23E4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41080160" w14:textId="4942F82E" w:rsidR="0097136C" w:rsidRDefault="0097136C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110EDBDC" w14:textId="322E47AB" w:rsidR="0097136C" w:rsidRDefault="0097136C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1737B5DE" w14:textId="0A2ADCC5" w:rsidR="0097136C" w:rsidRDefault="0097136C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5A8897E1" w14:textId="4704E193" w:rsidR="0097136C" w:rsidRDefault="0097136C" w:rsidP="00916A32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7DEAD1CB" w14:textId="12D92476" w:rsidR="0097136C" w:rsidRDefault="0097136C" w:rsidP="00916A32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2C568DD9" w14:textId="26E91F73" w:rsidR="0097136C" w:rsidRDefault="0097136C" w:rsidP="00BF0371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1FB1D283" w14:textId="2F51184D" w:rsidR="0097136C" w:rsidRDefault="0097136C" w:rsidP="00BF0371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1DAC22FA" w14:textId="4B57A884" w:rsidR="0097136C" w:rsidRDefault="0097136C" w:rsidP="00BF0371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2ECDFDC6" w14:textId="688311D0" w:rsidR="0097136C" w:rsidRDefault="0097136C" w:rsidP="00BF0371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725FB52F" w14:textId="306DC782" w:rsidR="00BF0371" w:rsidRDefault="00BF0371" w:rsidP="00BF037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eastAsia="en-GB"/>
        </w:rPr>
      </w:pPr>
      <w:r w:rsidRPr="00B213F2">
        <w:rPr>
          <w:rFonts w:ascii="Arial" w:eastAsia="Times New Roman" w:hAnsi="Arial" w:cs="Arial"/>
          <w:b/>
          <w:noProof/>
          <w:szCs w:val="20"/>
          <w:lang w:eastAsia="en-GB"/>
        </w:rPr>
        <w:t xml:space="preserve"> </w:t>
      </w:r>
    </w:p>
    <w:p w14:paraId="6707E50F" w14:textId="0DE88625" w:rsidR="0097136C" w:rsidRDefault="0097136C" w:rsidP="00BF037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eastAsia="en-GB"/>
        </w:rPr>
      </w:pPr>
    </w:p>
    <w:p w14:paraId="09CFDA3C" w14:textId="6F7A0CDB" w:rsidR="0097136C" w:rsidRDefault="0097136C" w:rsidP="0097136C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lastRenderedPageBreak/>
        <w:t>P</w:t>
      </w:r>
      <w:r w:rsidRPr="009C23E4">
        <w:rPr>
          <w:rFonts w:ascii="Arial" w:eastAsia="Times New Roman" w:hAnsi="Arial" w:cs="Arial"/>
          <w:b/>
          <w:lang w:eastAsia="en-GB"/>
        </w:rPr>
        <w:t xml:space="preserve">lease demonstrate how you or your business has strong links to the Camden borough (e.g. business located in Camden, owner being a Camden resident, or otherwise able to demonstrate a strong impact in Camden). </w:t>
      </w:r>
    </w:p>
    <w:p w14:paraId="39E53F55" w14:textId="77777777" w:rsidR="0097136C" w:rsidRDefault="0097136C" w:rsidP="00BF037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eastAsia="en-GB"/>
        </w:rPr>
      </w:pPr>
    </w:p>
    <w:p w14:paraId="769809BC" w14:textId="7C0C48BA" w:rsidR="0097136C" w:rsidRDefault="0097136C" w:rsidP="00BF037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eastAsia="en-GB"/>
        </w:rPr>
      </w:pPr>
      <w:r w:rsidRPr="00B213F2">
        <w:rPr>
          <w:rFonts w:ascii="Arial" w:eastAsia="Times New Roman" w:hAnsi="Arial" w:cs="Arial"/>
          <w:b/>
          <w:noProof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E4EF03E" wp14:editId="35637149">
                <wp:simplePos x="0" y="0"/>
                <wp:positionH relativeFrom="margin">
                  <wp:posOffset>0</wp:posOffset>
                </wp:positionH>
                <wp:positionV relativeFrom="paragraph">
                  <wp:posOffset>227330</wp:posOffset>
                </wp:positionV>
                <wp:extent cx="5438775" cy="3543300"/>
                <wp:effectExtent l="19050" t="19050" r="28575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E04D6" w14:textId="77777777" w:rsidR="0097136C" w:rsidRDefault="0097136C" w:rsidP="009713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EF03E" id="Text Box 5" o:spid="_x0000_s1029" type="#_x0000_t202" style="position:absolute;margin-left:0;margin-top:17.9pt;width:428.25pt;height:27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QZJAIAAE0EAAAOAAAAZHJzL2Uyb0RvYy54bWysVNuO0zAQfUfiHyy/0/TKlqjpaulShLRc&#10;pF0+YOI4jYXtCbbbpHw9Y6ct1YJ4QOTB8tjjMzPnzGR12xvNDtJ5hbbgk9GYM2kFVsruCv71aftq&#10;yZkPYCvQaGXBj9Lz2/XLF6uuzeUUG9SVdIxArM+7tuBNCG2eZV400oAfYSstXdboDAQy3S6rHHSE&#10;bnQ2HY9fZx26qnUopPd0ej9c8nXCr2spwue69jIwXXDKLaTVpbWMa7ZeQb5z0DZKnNKAf8jCgLIU&#10;9AJ1DwHY3qnfoIwSDj3WYSTQZFjXSshUA1UzGT+r5rGBVqZaiBzfXmjy/w9WfDp8cUxVBV9wZsGQ&#10;RE+yD+wt9mwR2elan5PTY0tuoadjUjlV6tsHFN88s7hpwO7knXPYNRIqym4SX2ZXTwccH0HK7iNW&#10;FAb2ARNQXzsTqSMyGKGTSseLMjEVQYeL+Wx5c0MpCrqbkTUbJ+0yyM/PW+fDe4mGxU3BHUmf4OHw&#10;4ENMB/KzS4zmUatqq7ROhtuVG+3YAahNtulLFTxz05Z1FH45oeB/xxin708YRgVqeK1MwZcXJ8gj&#10;ce9sldoxgNLDnnLW9sRkJG+gMfRlnySbnQUqsToStQ6H/qZ5pE2D7gdnHfV2wf33PTjJmf5gSZ43&#10;k/k8DkMy5oubKRnu+qa8vgErCKrggbNhuwlpgCIDFu9IxlolgqPeQyanlKlnE++n+YpDcW0nr19/&#10;gfVPAAAA//8DAFBLAwQUAAYACAAAACEAn0rNG90AAAAHAQAADwAAAGRycy9kb3ducmV2LnhtbEzP&#10;wU7DMAwG4DsS7xAZiQtiKUwdXWk6IRBIHDcQZ7cxbVnjlCbbyp4e7wRH67d+fy5Wk+vVnsbQeTZw&#10;M0tAEdfedtwYeH97vs5AhYhssfdMBn4owKo8Pyswt/7Aa9pvYqOkhEOOBtoYh1zrULfkMMz8QCzZ&#10;px8dRhnHRtsRD1Luen2bJAvtsGO50OJAjy3V283OGfjYEi39+nj81g2+xKunu9fuqzLm8mJ6uAcV&#10;aYp/y3DiCx1KMVV+xzao3oA8Eg3MU/FLmqWLFFRlIF3OM9Blof/7y18AAAD//wMAUEsBAi0AFAAG&#10;AAgAAAAhALaDOJL+AAAA4QEAABMAAAAAAAAAAAAAAAAAAAAAAFtDb250ZW50X1R5cGVzXS54bWxQ&#10;SwECLQAUAAYACAAAACEAOP0h/9YAAACUAQAACwAAAAAAAAAAAAAAAAAvAQAAX3JlbHMvLnJlbHNQ&#10;SwECLQAUAAYACAAAACEAJVfkGSQCAABNBAAADgAAAAAAAAAAAAAAAAAuAgAAZHJzL2Uyb0RvYy54&#10;bWxQSwECLQAUAAYACAAAACEAn0rNG90AAAAHAQAADwAAAAAAAAAAAAAAAAB+BAAAZHJzL2Rvd25y&#10;ZXYueG1sUEsFBgAAAAAEAAQA8wAAAIgFAAAAAA==&#10;" strokeweight="3pt">
                <v:textbox>
                  <w:txbxContent>
                    <w:p w14:paraId="10FE04D6" w14:textId="77777777" w:rsidR="0097136C" w:rsidRDefault="0097136C" w:rsidP="0097136C"/>
                  </w:txbxContent>
                </v:textbox>
                <w10:wrap type="square" anchorx="margin"/>
              </v:shape>
            </w:pict>
          </mc:Fallback>
        </mc:AlternateContent>
      </w:r>
    </w:p>
    <w:p w14:paraId="27F49502" w14:textId="77777777" w:rsidR="0097136C" w:rsidRDefault="0097136C" w:rsidP="00BF037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eastAsia="en-GB"/>
        </w:rPr>
      </w:pPr>
    </w:p>
    <w:p w14:paraId="7C6110D2" w14:textId="77777777" w:rsidR="0097136C" w:rsidRDefault="0097136C" w:rsidP="00BF037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eastAsia="en-GB"/>
        </w:rPr>
      </w:pPr>
    </w:p>
    <w:p w14:paraId="55FD116F" w14:textId="77777777" w:rsidR="0097136C" w:rsidRDefault="0097136C" w:rsidP="00BF037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eastAsia="en-GB"/>
        </w:rPr>
      </w:pPr>
    </w:p>
    <w:p w14:paraId="5C3CEFC4" w14:textId="77777777" w:rsidR="0097136C" w:rsidRDefault="0097136C" w:rsidP="00BF037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eastAsia="en-GB"/>
        </w:rPr>
      </w:pPr>
    </w:p>
    <w:p w14:paraId="79EBD3B9" w14:textId="77777777" w:rsidR="0097136C" w:rsidRDefault="0097136C" w:rsidP="00BF037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eastAsia="en-GB"/>
        </w:rPr>
      </w:pPr>
    </w:p>
    <w:p w14:paraId="432B71E6" w14:textId="77777777" w:rsidR="0097136C" w:rsidRDefault="0097136C" w:rsidP="00BF037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eastAsia="en-GB"/>
        </w:rPr>
      </w:pPr>
    </w:p>
    <w:p w14:paraId="1F9EBD15" w14:textId="77777777" w:rsidR="0097136C" w:rsidRDefault="0097136C" w:rsidP="00BF037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eastAsia="en-GB"/>
        </w:rPr>
      </w:pPr>
    </w:p>
    <w:p w14:paraId="539E472F" w14:textId="77777777" w:rsidR="0097136C" w:rsidRDefault="0097136C" w:rsidP="00BF037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eastAsia="en-GB"/>
        </w:rPr>
      </w:pPr>
    </w:p>
    <w:p w14:paraId="628D57AD" w14:textId="77777777" w:rsidR="0097136C" w:rsidRDefault="0097136C" w:rsidP="00BF037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eastAsia="en-GB"/>
        </w:rPr>
      </w:pPr>
    </w:p>
    <w:p w14:paraId="5D3CE9F4" w14:textId="77777777" w:rsidR="0097136C" w:rsidRDefault="0097136C" w:rsidP="00BF037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eastAsia="en-GB"/>
        </w:rPr>
      </w:pPr>
    </w:p>
    <w:p w14:paraId="4764874E" w14:textId="214EA643" w:rsidR="0097136C" w:rsidRDefault="0097136C" w:rsidP="00BF037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eastAsia="en-GB"/>
        </w:rPr>
      </w:pPr>
    </w:p>
    <w:p w14:paraId="3EC6DEE7" w14:textId="450E0DCC" w:rsidR="0097136C" w:rsidRDefault="00BF0371" w:rsidP="0097136C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 w:rsidRPr="00B213F2">
        <w:rPr>
          <w:rFonts w:ascii="Arial" w:eastAsia="Times New Roman" w:hAnsi="Arial" w:cs="Arial"/>
          <w:b/>
          <w:noProof/>
          <w:szCs w:val="20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1281BC" wp14:editId="7207EDFF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5438775" cy="3543300"/>
                <wp:effectExtent l="19050" t="1905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DF7BA" w14:textId="77777777" w:rsidR="00BF0371" w:rsidRDefault="00BF0371" w:rsidP="00BF03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281BC" id="Text Box 3" o:spid="_x0000_s1030" type="#_x0000_t202" style="position:absolute;margin-left:0;margin-top:17.8pt;width:428.25pt;height:27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dmJAIAAE0EAAAOAAAAZHJzL2Uyb0RvYy54bWysVNuO0zAQfUfiHyy/0/TKlqjpaulShLRc&#10;pF0+YOI4jYXtCbbbpHw9Y6ct1YJ4QOTB8tjjMzPnzGR12xvNDtJ5hbbgk9GYM2kFVsruCv71aftq&#10;yZkPYCvQaGXBj9Lz2/XLF6uuzeUUG9SVdIxArM+7tuBNCG2eZV400oAfYSstXdboDAQy3S6rHHSE&#10;bnQ2HY9fZx26qnUopPd0ej9c8nXCr2spwue69jIwXXDKLaTVpbWMa7ZeQb5z0DZKnNKAf8jCgLIU&#10;9AJ1DwHY3qnfoIwSDj3WYSTQZFjXSshUA1UzGT+r5rGBVqZaiBzfXmjy/w9WfDp8cUxVBZ9xZsGQ&#10;RE+yD+wt9mwW2elan5PTY0tuoadjUjlV6tsHFN88s7hpwO7knXPYNRIqym4SX2ZXTwccH0HK7iNW&#10;FAb2ARNQXzsTqSMyGKGTSseLMjEVQYeL+Wx5c7PgTNDdjKzZOGmXQX5+3jof3ks0LG4K7kj6BA+H&#10;Bx9iOpCfXWI0j1pVW6V1Mtyu3GjHDkBtsk1fquCZm7aso/DLCQX/O8Y4fX/CMCpQw2tlCr68OEEe&#10;iXtnq9SOAZQe9pSzticmI3kDjaEv+yTZ/CxQidWRqHU49DfNI20adD8466i3C+6/78FJzvQHS/K8&#10;mczncRiSMV/cTMlw1zfl9Q1YQVAFD5wN201IAxQZsHhHMtYqERz1HjI5pUw9m3g/zVccims7ef36&#10;C6x/AgAA//8DAFBLAwQUAAYACAAAACEAt4/U590AAAAHAQAADwAAAGRycy9kb3ducmV2LnhtbEyP&#10;wU7DMBBE70j8g7VIXBB1oEpoQzYVAoHEsQVx3sRLEhqvQ+y2oV+Pe4LjaEYzb4rVZHu159F3ThBu&#10;ZgkoltqZThqE97fn6wUoH0gM9U4Y4Yc9rMrzs4Jy4w6y5v0mNCqWiM8JoQ1hyLX2dcuW/MwNLNH7&#10;dKOlEOXYaDPSIZbbXt8mSaYtdRIXWhr4seV6u9lZhI8t89Ktj8dv3dBLuHq6e+2+KsTLi+nhHlTg&#10;KfyF4YQf0aGMTJXbifGqR4hHAsI8zUBFd5FmKagKIV3OM9Blof/zl78AAAD//wMAUEsBAi0AFAAG&#10;AAgAAAAhALaDOJL+AAAA4QEAABMAAAAAAAAAAAAAAAAAAAAAAFtDb250ZW50X1R5cGVzXS54bWxQ&#10;SwECLQAUAAYACAAAACEAOP0h/9YAAACUAQAACwAAAAAAAAAAAAAAAAAvAQAAX3JlbHMvLnJlbHNQ&#10;SwECLQAUAAYACAAAACEA4ak3ZiQCAABNBAAADgAAAAAAAAAAAAAAAAAuAgAAZHJzL2Uyb0RvYy54&#10;bWxQSwECLQAUAAYACAAAACEAt4/U590AAAAHAQAADwAAAAAAAAAAAAAAAAB+BAAAZHJzL2Rvd25y&#10;ZXYueG1sUEsFBgAAAAAEAAQA8wAAAIgFAAAAAA==&#10;" strokeweight="3pt">
                <v:textbox>
                  <w:txbxContent>
                    <w:p w14:paraId="2CADF7BA" w14:textId="77777777" w:rsidR="00BF0371" w:rsidRDefault="00BF0371" w:rsidP="00BF0371"/>
                  </w:txbxContent>
                </v:textbox>
                <w10:wrap type="square" anchorx="margin"/>
              </v:shape>
            </w:pict>
          </mc:Fallback>
        </mc:AlternateContent>
      </w:r>
      <w:r w:rsidR="0097136C" w:rsidRPr="0097136C">
        <w:rPr>
          <w:rFonts w:ascii="Arial" w:eastAsia="Times New Roman" w:hAnsi="Arial" w:cs="Arial"/>
          <w:b/>
          <w:szCs w:val="20"/>
          <w:lang w:eastAsia="en-GB"/>
        </w:rPr>
        <w:t xml:space="preserve"> </w:t>
      </w:r>
      <w:r w:rsidR="0097136C">
        <w:rPr>
          <w:rFonts w:ascii="Arial" w:eastAsia="Times New Roman" w:hAnsi="Arial" w:cs="Arial"/>
          <w:b/>
          <w:szCs w:val="20"/>
          <w:lang w:eastAsia="en-GB"/>
        </w:rPr>
        <w:t>What are your ambitions for your business? (bullet points are fine)</w:t>
      </w:r>
    </w:p>
    <w:p w14:paraId="6FFBDF2F" w14:textId="6E621D61" w:rsidR="00BF0371" w:rsidRDefault="00BF0371" w:rsidP="00BF037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eastAsia="en-GB"/>
        </w:rPr>
      </w:pPr>
    </w:p>
    <w:p w14:paraId="699CCA93" w14:textId="77777777" w:rsidR="00BF0371" w:rsidRDefault="00BF0371" w:rsidP="00BF037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eastAsia="en-GB"/>
        </w:rPr>
      </w:pPr>
    </w:p>
    <w:p w14:paraId="4CB5B493" w14:textId="77777777" w:rsidR="00BF0371" w:rsidRDefault="00BF0371" w:rsidP="00BF0371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0E160365" w14:textId="77777777" w:rsidR="0046145E" w:rsidRDefault="0046145E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7D8D0391" w14:textId="77777777" w:rsidR="0046145E" w:rsidRDefault="0046145E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3BCD01F0" w14:textId="1E931194" w:rsidR="0046145E" w:rsidRDefault="0097136C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>
        <w:rPr>
          <w:rFonts w:ascii="Arial" w:eastAsia="Times New Roman" w:hAnsi="Arial" w:cs="Arial"/>
          <w:b/>
          <w:szCs w:val="20"/>
          <w:lang w:eastAsia="en-GB"/>
        </w:rPr>
        <w:t>Please also share:</w:t>
      </w:r>
    </w:p>
    <w:p w14:paraId="0B1614D7" w14:textId="111FE7EF" w:rsidR="0097136C" w:rsidRDefault="0097136C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>
        <w:rPr>
          <w:rFonts w:ascii="Arial" w:eastAsia="Times New Roman" w:hAnsi="Arial" w:cs="Arial"/>
          <w:b/>
          <w:szCs w:val="20"/>
          <w:lang w:eastAsia="en-GB"/>
        </w:rPr>
        <w:t xml:space="preserve"> </w:t>
      </w:r>
    </w:p>
    <w:p w14:paraId="101184A8" w14:textId="69BBCAA0" w:rsidR="0097136C" w:rsidRDefault="0097136C" w:rsidP="0097136C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>
        <w:rPr>
          <w:rFonts w:ascii="Arial" w:eastAsia="Times New Roman" w:hAnsi="Arial" w:cs="Arial"/>
          <w:b/>
          <w:szCs w:val="20"/>
          <w:lang w:eastAsia="en-GB"/>
        </w:rPr>
        <w:t xml:space="preserve">One form of identification </w:t>
      </w:r>
    </w:p>
    <w:p w14:paraId="64595C7A" w14:textId="2D943120" w:rsidR="0039752E" w:rsidRDefault="0039752E" w:rsidP="0097136C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>
        <w:rPr>
          <w:rFonts w:ascii="Arial" w:eastAsia="Times New Roman" w:hAnsi="Arial" w:cs="Arial"/>
          <w:b/>
          <w:szCs w:val="20"/>
          <w:lang w:eastAsia="en-GB"/>
        </w:rPr>
        <w:t xml:space="preserve">Visa or settle and pre-settle status </w:t>
      </w:r>
    </w:p>
    <w:p w14:paraId="3DEF6304" w14:textId="7F911819" w:rsidR="0097136C" w:rsidRDefault="0097136C" w:rsidP="0097136C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>
        <w:rPr>
          <w:rFonts w:ascii="Arial" w:eastAsia="Times New Roman" w:hAnsi="Arial" w:cs="Arial"/>
          <w:b/>
          <w:szCs w:val="20"/>
          <w:lang w:eastAsia="en-GB"/>
        </w:rPr>
        <w:t xml:space="preserve">Proof of address – such as utilities </w:t>
      </w:r>
    </w:p>
    <w:p w14:paraId="0B12CE5C" w14:textId="2BE6B138" w:rsidR="0097136C" w:rsidRPr="0097136C" w:rsidRDefault="0097136C" w:rsidP="0097136C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 w:rsidRPr="0097136C">
        <w:rPr>
          <w:rFonts w:ascii="Arial" w:hAnsi="Arial" w:cs="Arial"/>
          <w:b/>
          <w:bCs/>
        </w:rPr>
        <w:t>Public Liability Protection &amp; Right to work and Insurance Documents</w:t>
      </w:r>
    </w:p>
    <w:p w14:paraId="1CDFD5DC" w14:textId="18B685B4" w:rsidR="0097136C" w:rsidRPr="0097136C" w:rsidRDefault="0097136C" w:rsidP="0097136C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>
        <w:rPr>
          <w:rFonts w:ascii="Arial" w:hAnsi="Arial" w:cs="Arial"/>
          <w:b/>
          <w:bCs/>
        </w:rPr>
        <w:t>Image of your logo</w:t>
      </w:r>
    </w:p>
    <w:p w14:paraId="2D33FD1E" w14:textId="1D168232" w:rsidR="0097136C" w:rsidRPr="0039752E" w:rsidRDefault="0097136C" w:rsidP="0097136C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>
        <w:rPr>
          <w:rFonts w:ascii="Arial" w:hAnsi="Arial" w:cs="Arial"/>
          <w:b/>
          <w:bCs/>
        </w:rPr>
        <w:t xml:space="preserve">Photos of your trading items </w:t>
      </w:r>
    </w:p>
    <w:p w14:paraId="038D76A9" w14:textId="5CD36253" w:rsidR="0039752E" w:rsidRPr="0039752E" w:rsidRDefault="0039752E" w:rsidP="0097136C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3106839C" w14:textId="0AFD937A" w:rsidR="0039752E" w:rsidRDefault="0039752E" w:rsidP="0039752E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7455C7D0" w14:textId="77777777" w:rsidR="0039752E" w:rsidRPr="0039752E" w:rsidRDefault="0039752E" w:rsidP="0039752E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3D874FF2" w14:textId="77777777" w:rsidR="0097136C" w:rsidRPr="0097136C" w:rsidRDefault="0097136C" w:rsidP="0097136C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20E82938" w14:textId="707662D8" w:rsidR="00916A32" w:rsidRDefault="00916A32" w:rsidP="00916A32"/>
    <w:p w14:paraId="759B1B32" w14:textId="77777777" w:rsidR="0097136C" w:rsidRPr="00167098" w:rsidRDefault="0097136C" w:rsidP="0097136C">
      <w:pPr>
        <w:rPr>
          <w:rFonts w:ascii="Arial" w:hAnsi="Arial" w:cs="Arial"/>
          <w:b/>
          <w:bCs/>
        </w:rPr>
      </w:pPr>
      <w:r w:rsidRPr="00167098">
        <w:rPr>
          <w:rFonts w:ascii="Arial" w:hAnsi="Arial" w:cs="Arial"/>
          <w:b/>
          <w:bCs/>
        </w:rPr>
        <w:t>Next Steps</w:t>
      </w:r>
    </w:p>
    <w:p w14:paraId="5A6F4F8A" w14:textId="77777777" w:rsidR="0097136C" w:rsidRPr="00167098" w:rsidRDefault="0097136C" w:rsidP="0097136C">
      <w:pPr>
        <w:pStyle w:val="ListParagraph"/>
        <w:numPr>
          <w:ilvl w:val="0"/>
          <w:numId w:val="14"/>
        </w:numPr>
        <w:spacing w:line="252" w:lineRule="auto"/>
        <w:rPr>
          <w:rFonts w:ascii="Arial" w:eastAsia="Times New Roman" w:hAnsi="Arial" w:cs="Arial"/>
        </w:rPr>
      </w:pPr>
      <w:r w:rsidRPr="00167098">
        <w:rPr>
          <w:rFonts w:ascii="Arial" w:eastAsia="Times New Roman" w:hAnsi="Arial" w:cs="Arial"/>
        </w:rPr>
        <w:t>Checks will be undertaken relating to Camden residency status and business activity</w:t>
      </w:r>
    </w:p>
    <w:p w14:paraId="7B4B3D11" w14:textId="2DA297DC" w:rsidR="0097136C" w:rsidRDefault="0097136C" w:rsidP="0097136C">
      <w:pPr>
        <w:pStyle w:val="ListParagraph"/>
        <w:numPr>
          <w:ilvl w:val="0"/>
          <w:numId w:val="14"/>
        </w:numPr>
        <w:spacing w:line="252" w:lineRule="auto"/>
        <w:rPr>
          <w:rFonts w:ascii="Arial" w:eastAsia="Times New Roman" w:hAnsi="Arial" w:cs="Arial"/>
        </w:rPr>
      </w:pPr>
      <w:r w:rsidRPr="00167098">
        <w:rPr>
          <w:rFonts w:ascii="Arial" w:eastAsia="Times New Roman" w:hAnsi="Arial" w:cs="Arial"/>
        </w:rPr>
        <w:t xml:space="preserve">The deadline for applications is Friday </w:t>
      </w:r>
      <w:r w:rsidR="00870B3E">
        <w:rPr>
          <w:rFonts w:ascii="Arial" w:eastAsia="Times New Roman" w:hAnsi="Arial" w:cs="Arial"/>
        </w:rPr>
        <w:t>8</w:t>
      </w:r>
      <w:r w:rsidR="00870B3E" w:rsidRPr="00870B3E">
        <w:rPr>
          <w:rFonts w:ascii="Arial" w:eastAsia="Times New Roman" w:hAnsi="Arial" w:cs="Arial"/>
          <w:vertAlign w:val="superscript"/>
        </w:rPr>
        <w:t>th</w:t>
      </w:r>
      <w:r w:rsidRPr="00167098">
        <w:rPr>
          <w:rFonts w:ascii="Arial" w:eastAsia="Times New Roman" w:hAnsi="Arial" w:cs="Arial"/>
        </w:rPr>
        <w:t xml:space="preserve"> July 2022</w:t>
      </w:r>
    </w:p>
    <w:p w14:paraId="179D28C6" w14:textId="2AA64609" w:rsidR="00C35747" w:rsidRDefault="00C35747" w:rsidP="00C35747">
      <w:pPr>
        <w:spacing w:line="252" w:lineRule="auto"/>
        <w:rPr>
          <w:rFonts w:ascii="Arial" w:eastAsia="Times New Roman" w:hAnsi="Arial" w:cs="Arial"/>
        </w:rPr>
      </w:pPr>
    </w:p>
    <w:p w14:paraId="7E6915FE" w14:textId="2B61AD34" w:rsidR="00C35747" w:rsidRPr="00167098" w:rsidRDefault="00C35747" w:rsidP="00C35747">
      <w:pPr>
        <w:rPr>
          <w:rFonts w:ascii="Arial" w:hAnsi="Arial" w:cs="Arial"/>
        </w:rPr>
      </w:pPr>
      <w:r>
        <w:rPr>
          <w:rFonts w:ascii="Arial" w:hAnsi="Arial" w:cs="Arial"/>
        </w:rPr>
        <w:t>Send completed applications to the following email</w:t>
      </w:r>
      <w:r w:rsidRPr="00167098">
        <w:rPr>
          <w:rFonts w:ascii="Arial" w:hAnsi="Arial" w:cs="Arial"/>
        </w:rPr>
        <w:t>:</w:t>
      </w:r>
      <w:hyperlink r:id="rId11" w:history="1">
        <w:r w:rsidRPr="00167098">
          <w:rPr>
            <w:rStyle w:val="Hyperlink"/>
            <w:rFonts w:ascii="Arial" w:hAnsi="Arial" w:cs="Arial"/>
          </w:rPr>
          <w:t> economicdevelopment@camden.gov.uk</w:t>
        </w:r>
      </w:hyperlink>
    </w:p>
    <w:p w14:paraId="47D98250" w14:textId="77777777" w:rsidR="00C35747" w:rsidRPr="00C35747" w:rsidRDefault="00C35747" w:rsidP="00C35747">
      <w:pPr>
        <w:spacing w:line="252" w:lineRule="auto"/>
        <w:rPr>
          <w:rFonts w:ascii="Arial" w:eastAsia="Times New Roman" w:hAnsi="Arial" w:cs="Arial"/>
        </w:rPr>
      </w:pPr>
    </w:p>
    <w:p w14:paraId="7295909C" w14:textId="43E4AF70" w:rsidR="00431485" w:rsidRDefault="00431485" w:rsidP="0097136C">
      <w:pPr>
        <w:spacing w:after="200" w:line="276" w:lineRule="auto"/>
        <w:ind w:left="360"/>
      </w:pPr>
    </w:p>
    <w:sectPr w:rsidR="0043148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F341" w14:textId="77777777" w:rsidR="00637291" w:rsidRDefault="00637291" w:rsidP="00916A32">
      <w:pPr>
        <w:spacing w:after="0" w:line="240" w:lineRule="auto"/>
      </w:pPr>
      <w:r>
        <w:separator/>
      </w:r>
    </w:p>
  </w:endnote>
  <w:endnote w:type="continuationSeparator" w:id="0">
    <w:p w14:paraId="5EB93902" w14:textId="77777777" w:rsidR="00637291" w:rsidRDefault="00637291" w:rsidP="00916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0CA00" w14:textId="77777777" w:rsidR="00637291" w:rsidRDefault="00637291" w:rsidP="00916A32">
      <w:pPr>
        <w:spacing w:after="0" w:line="240" w:lineRule="auto"/>
      </w:pPr>
      <w:r>
        <w:separator/>
      </w:r>
    </w:p>
  </w:footnote>
  <w:footnote w:type="continuationSeparator" w:id="0">
    <w:p w14:paraId="187CA065" w14:textId="77777777" w:rsidR="00637291" w:rsidRDefault="00637291" w:rsidP="00916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338D" w14:textId="77777777" w:rsidR="0046145E" w:rsidRDefault="0046145E">
    <w:pPr>
      <w:pStyle w:val="Header"/>
    </w:pPr>
    <w:r w:rsidRPr="00916A32">
      <w:rPr>
        <w:noProof/>
        <w:lang w:eastAsia="en-GB"/>
      </w:rPr>
      <w:drawing>
        <wp:inline distT="0" distB="0" distL="0" distR="0" wp14:anchorId="51BC0702" wp14:editId="3565BAA2">
          <wp:extent cx="2041264" cy="622300"/>
          <wp:effectExtent l="0" t="0" r="0" b="0"/>
          <wp:docPr id="1" name="Picture 1" descr="C:\Users\CAMEO026\OneDrive - London Borough of Camden\Inclusive Economy\Employment &amp; Skills Network\ESN Newsletter\August 2020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EO026\OneDrive - London Borough of Camden\Inclusive Economy\Employment &amp; Skills Network\ESN Newsletter\August 2020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245" cy="623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2287"/>
    <w:multiLevelType w:val="hybridMultilevel"/>
    <w:tmpl w:val="93C8D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301E"/>
    <w:multiLevelType w:val="hybridMultilevel"/>
    <w:tmpl w:val="44C80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96B6C"/>
    <w:multiLevelType w:val="hybridMultilevel"/>
    <w:tmpl w:val="045A4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4280C"/>
    <w:multiLevelType w:val="hybridMultilevel"/>
    <w:tmpl w:val="3CA02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93478"/>
    <w:multiLevelType w:val="hybridMultilevel"/>
    <w:tmpl w:val="4146A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06A3D"/>
    <w:multiLevelType w:val="hybridMultilevel"/>
    <w:tmpl w:val="C8A03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D7938"/>
    <w:multiLevelType w:val="hybridMultilevel"/>
    <w:tmpl w:val="32BEF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22ECD"/>
    <w:multiLevelType w:val="hybridMultilevel"/>
    <w:tmpl w:val="DCDEB1F2"/>
    <w:lvl w:ilvl="0" w:tplc="F82435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70A07"/>
    <w:multiLevelType w:val="hybridMultilevel"/>
    <w:tmpl w:val="A31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75745"/>
    <w:multiLevelType w:val="hybridMultilevel"/>
    <w:tmpl w:val="7B004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80299"/>
    <w:multiLevelType w:val="multilevel"/>
    <w:tmpl w:val="EA4C1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FDE001C"/>
    <w:multiLevelType w:val="hybridMultilevel"/>
    <w:tmpl w:val="A404CD52"/>
    <w:lvl w:ilvl="0" w:tplc="080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2" w15:restartNumberingAfterBreak="0">
    <w:nsid w:val="67A57F74"/>
    <w:multiLevelType w:val="hybridMultilevel"/>
    <w:tmpl w:val="46A21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A509B"/>
    <w:multiLevelType w:val="hybridMultilevel"/>
    <w:tmpl w:val="10ACE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E04D3"/>
    <w:multiLevelType w:val="hybridMultilevel"/>
    <w:tmpl w:val="6E9AA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13"/>
  </w:num>
  <w:num w:numId="8">
    <w:abstractNumId w:val="14"/>
  </w:num>
  <w:num w:numId="9">
    <w:abstractNumId w:val="12"/>
  </w:num>
  <w:num w:numId="10">
    <w:abstractNumId w:val="1"/>
  </w:num>
  <w:num w:numId="11">
    <w:abstractNumId w:val="6"/>
  </w:num>
  <w:num w:numId="12">
    <w:abstractNumId w:val="5"/>
  </w:num>
  <w:num w:numId="13">
    <w:abstractNumId w:val="9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A32"/>
    <w:rsid w:val="00033547"/>
    <w:rsid w:val="000A4361"/>
    <w:rsid w:val="000F3A6F"/>
    <w:rsid w:val="00167098"/>
    <w:rsid w:val="0036549C"/>
    <w:rsid w:val="0039752E"/>
    <w:rsid w:val="003C5B86"/>
    <w:rsid w:val="00431485"/>
    <w:rsid w:val="0046145E"/>
    <w:rsid w:val="005954F3"/>
    <w:rsid w:val="00606856"/>
    <w:rsid w:val="00637291"/>
    <w:rsid w:val="00685072"/>
    <w:rsid w:val="006A2AEB"/>
    <w:rsid w:val="006D3D2A"/>
    <w:rsid w:val="00745E35"/>
    <w:rsid w:val="00763267"/>
    <w:rsid w:val="007C04EC"/>
    <w:rsid w:val="007F6928"/>
    <w:rsid w:val="0081202E"/>
    <w:rsid w:val="008169EC"/>
    <w:rsid w:val="00870B3E"/>
    <w:rsid w:val="008F1B82"/>
    <w:rsid w:val="00914479"/>
    <w:rsid w:val="00916A32"/>
    <w:rsid w:val="00930B25"/>
    <w:rsid w:val="0097136C"/>
    <w:rsid w:val="009B6A77"/>
    <w:rsid w:val="009C23E4"/>
    <w:rsid w:val="00A27A7C"/>
    <w:rsid w:val="00A962B3"/>
    <w:rsid w:val="00B213F2"/>
    <w:rsid w:val="00B811F5"/>
    <w:rsid w:val="00BF0371"/>
    <w:rsid w:val="00C35747"/>
    <w:rsid w:val="00C607A1"/>
    <w:rsid w:val="00CC4525"/>
    <w:rsid w:val="00E407D7"/>
    <w:rsid w:val="00F162DF"/>
    <w:rsid w:val="00F463C4"/>
    <w:rsid w:val="00FC0368"/>
    <w:rsid w:val="00FC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D7B38"/>
  <w15:chartTrackingRefBased/>
  <w15:docId w15:val="{F0910805-05DE-4212-B887-B1F811AF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A32"/>
  </w:style>
  <w:style w:type="paragraph" w:styleId="Footer">
    <w:name w:val="footer"/>
    <w:basedOn w:val="Normal"/>
    <w:link w:val="FooterChar"/>
    <w:uiPriority w:val="99"/>
    <w:unhideWhenUsed/>
    <w:rsid w:val="00916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A32"/>
  </w:style>
  <w:style w:type="paragraph" w:styleId="ListParagraph">
    <w:name w:val="List Paragraph"/>
    <w:basedOn w:val="Normal"/>
    <w:link w:val="ListParagraphChar"/>
    <w:uiPriority w:val="34"/>
    <w:qFormat/>
    <w:rsid w:val="00916A3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16A32"/>
  </w:style>
  <w:style w:type="character" w:customStyle="1" w:styleId="cs-label-required">
    <w:name w:val="cs-label-required"/>
    <w:basedOn w:val="DefaultParagraphFont"/>
    <w:rsid w:val="00916A32"/>
  </w:style>
  <w:style w:type="character" w:customStyle="1" w:styleId="cs-radio-input-wrapper">
    <w:name w:val="cs-radio-input-wrapper"/>
    <w:basedOn w:val="DefaultParagraphFont"/>
    <w:rsid w:val="00916A32"/>
  </w:style>
  <w:style w:type="table" w:styleId="TableGrid">
    <w:name w:val="Table Grid"/>
    <w:basedOn w:val="TableNormal"/>
    <w:uiPriority w:val="39"/>
    <w:rsid w:val="0046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6145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6145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6145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6145E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67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%20economicdevelopment@camden.gov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%20economicdevelopment@camden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F19BDFA129E4384BF4ACF69B6E2EC" ma:contentTypeVersion="13" ma:contentTypeDescription="Create a new document." ma:contentTypeScope="" ma:versionID="a7868afb5351231f5141ef401c17e14f">
  <xsd:schema xmlns:xsd="http://www.w3.org/2001/XMLSchema" xmlns:xs="http://www.w3.org/2001/XMLSchema" xmlns:p="http://schemas.microsoft.com/office/2006/metadata/properties" xmlns:ns3="3d15664e-474c-400c-be07-76306894bd11" xmlns:ns4="7fd357c2-9088-4966-839b-1df72b8cd765" targetNamespace="http://schemas.microsoft.com/office/2006/metadata/properties" ma:root="true" ma:fieldsID="4c90f58bde59a8c5164e004fb09dfffa" ns3:_="" ns4:_="">
    <xsd:import namespace="3d15664e-474c-400c-be07-76306894bd11"/>
    <xsd:import namespace="7fd357c2-9088-4966-839b-1df72b8cd7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664e-474c-400c-be07-76306894bd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357c2-9088-4966-839b-1df72b8cd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C8A15E-87F6-43EE-B9AC-B1D6DF668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5664e-474c-400c-be07-76306894bd11"/>
    <ds:schemaRef ds:uri="7fd357c2-9088-4966-839b-1df72b8cd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66F87-4C0C-4E5E-B740-688DBBBB66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658E4-DC34-48C9-9A69-EDEF52A074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Camden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Oloruntola</dc:creator>
  <cp:keywords/>
  <dc:description/>
  <cp:lastModifiedBy>Emmanuel Oloruntola</cp:lastModifiedBy>
  <cp:revision>5</cp:revision>
  <dcterms:created xsi:type="dcterms:W3CDTF">2022-06-08T16:12:00Z</dcterms:created>
  <dcterms:modified xsi:type="dcterms:W3CDTF">2022-06-10T10:46:00Z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0x010100CAAF19BDFA129E4384BF4ACF69B6E2EC</vt:lpwstr>
  </property>
</Properties>
</file>